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A37E1" w:rsidRDefault="002D21E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413D0F" wp14:editId="35D04450">
                <wp:simplePos x="0" y="0"/>
                <wp:positionH relativeFrom="margin">
                  <wp:posOffset>4713605</wp:posOffset>
                </wp:positionH>
                <wp:positionV relativeFrom="paragraph">
                  <wp:posOffset>6180455</wp:posOffset>
                </wp:positionV>
                <wp:extent cx="1771650" cy="3585845"/>
                <wp:effectExtent l="0" t="0" r="0" b="0"/>
                <wp:wrapSquare wrapText="bothSides"/>
                <wp:docPr id="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585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1E2" w:rsidRDefault="00F6275A" w:rsidP="005C2B59">
                            <w:pPr>
                              <w:jc w:val="center"/>
                            </w:pPr>
                            <w:proofErr w:type="gramStart"/>
                            <w:r>
                              <w:t>agrariër</w:t>
                            </w:r>
                            <w:proofErr w:type="gramEnd"/>
                            <w:r>
                              <w:br/>
                              <w:t>conciërge</w:t>
                            </w:r>
                            <w:r>
                              <w:br/>
                              <w:t>ideeën</w:t>
                            </w:r>
                            <w:r>
                              <w:br/>
                              <w:t>skiën</w:t>
                            </w:r>
                            <w:r>
                              <w:br/>
                              <w:t>foto-expositie</w:t>
                            </w:r>
                            <w:r>
                              <w:br/>
                            </w:r>
                            <w:r w:rsidR="009D618E">
                              <w:t>zo-even</w:t>
                            </w:r>
                            <w:r w:rsidR="009D618E">
                              <w:br/>
                              <w:t>Albanië</w:t>
                            </w:r>
                            <w:r w:rsidR="009D618E">
                              <w:br/>
                              <w:t>coördinatie</w:t>
                            </w:r>
                            <w:r w:rsidR="009D618E">
                              <w:br/>
                              <w:t>Israël</w:t>
                            </w:r>
                            <w:r w:rsidR="009D618E">
                              <w:br/>
                              <w:t>skiër</w:t>
                            </w:r>
                            <w:r w:rsidR="009D618E">
                              <w:br/>
                              <w:t>mede-inzittende</w:t>
                            </w:r>
                            <w:r w:rsidR="009D618E">
                              <w:br/>
                              <w:t>Noord-Holland</w:t>
                            </w:r>
                            <w:r w:rsidR="009D618E">
                              <w:br/>
                              <w:t>Argentinië</w:t>
                            </w:r>
                            <w:r w:rsidR="009D618E">
                              <w:br/>
                              <w:t>creëren</w:t>
                            </w:r>
                            <w:r w:rsidR="009D618E">
                              <w:br/>
                              <w:t>maïs</w:t>
                            </w:r>
                            <w:r w:rsidR="009D618E">
                              <w:br/>
                              <w:t>sleeën</w:t>
                            </w:r>
                            <w:r w:rsidR="009D618E">
                              <w:br/>
                              <w:t>mee-eten</w:t>
                            </w:r>
                            <w:r w:rsidR="009D618E">
                              <w:br/>
                              <w:t>audiëntie</w:t>
                            </w:r>
                            <w:r w:rsidR="009D618E">
                              <w:br/>
                              <w:t>drieën</w:t>
                            </w:r>
                            <w:r w:rsidR="002D21E2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13D0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71.15pt;margin-top:486.65pt;width:139.5pt;height:282.3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" filled="f" stroked="f">
                <v:textbox>
                  <w:txbxContent>
                    <w:p w:rsidR="002D21E2" w:rsidRDefault="00F6275A" w:rsidP="005C2B59">
                      <w:pPr>
                        <w:jc w:val="center"/>
                      </w:pPr>
                      <w:proofErr w:type="gramStart"/>
                      <w:r>
                        <w:t>agrariër</w:t>
                      </w:r>
                      <w:proofErr w:type="gramEnd"/>
                      <w:r>
                        <w:br/>
                        <w:t>conciërge</w:t>
                      </w:r>
                      <w:r>
                        <w:br/>
                        <w:t>ideeën</w:t>
                      </w:r>
                      <w:r>
                        <w:br/>
                        <w:t>skiën</w:t>
                      </w:r>
                      <w:r>
                        <w:br/>
                        <w:t>foto-expositie</w:t>
                      </w:r>
                      <w:r>
                        <w:br/>
                      </w:r>
                      <w:r w:rsidR="009D618E">
                        <w:t>zo-even</w:t>
                      </w:r>
                      <w:r w:rsidR="009D618E">
                        <w:br/>
                        <w:t>Albanië</w:t>
                      </w:r>
                      <w:r w:rsidR="009D618E">
                        <w:br/>
                        <w:t>coördinatie</w:t>
                      </w:r>
                      <w:r w:rsidR="009D618E">
                        <w:br/>
                        <w:t>Israël</w:t>
                      </w:r>
                      <w:r w:rsidR="009D618E">
                        <w:br/>
                        <w:t>skiër</w:t>
                      </w:r>
                      <w:r w:rsidR="009D618E">
                        <w:br/>
                        <w:t>mede-inzittende</w:t>
                      </w:r>
                      <w:r w:rsidR="009D618E">
                        <w:br/>
                        <w:t>Noord-Holland</w:t>
                      </w:r>
                      <w:r w:rsidR="009D618E">
                        <w:br/>
                        <w:t>Argentinië</w:t>
                      </w:r>
                      <w:r w:rsidR="009D618E">
                        <w:br/>
                        <w:t>creëren</w:t>
                      </w:r>
                      <w:r w:rsidR="009D618E">
                        <w:br/>
                        <w:t>maïs</w:t>
                      </w:r>
                      <w:r w:rsidR="009D618E">
                        <w:br/>
                        <w:t>sleeën</w:t>
                      </w:r>
                      <w:r w:rsidR="009D618E">
                        <w:br/>
                        <w:t>mee-eten</w:t>
                      </w:r>
                      <w:r w:rsidR="009D618E">
                        <w:br/>
                        <w:t>audiëntie</w:t>
                      </w:r>
                      <w:r w:rsidR="009D618E">
                        <w:br/>
                        <w:t>drieën</w:t>
                      </w:r>
                      <w:r w:rsidR="002D21E2"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25AD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F66C88D" wp14:editId="45287AAD">
                <wp:simplePos x="0" y="0"/>
                <wp:positionH relativeFrom="margin">
                  <wp:align>center</wp:align>
                </wp:positionH>
                <wp:positionV relativeFrom="paragraph">
                  <wp:posOffset>6180455</wp:posOffset>
                </wp:positionV>
                <wp:extent cx="1771650" cy="3585845"/>
                <wp:effectExtent l="0" t="0" r="0" b="0"/>
                <wp:wrapSquare wrapText="bothSides"/>
                <wp:docPr id="2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585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5AD" w:rsidRDefault="00F6275A" w:rsidP="005C2B59">
                            <w:pPr>
                              <w:jc w:val="center"/>
                            </w:pPr>
                            <w:proofErr w:type="gramStart"/>
                            <w:r>
                              <w:t>berkenboom</w:t>
                            </w:r>
                            <w:proofErr w:type="gramEnd"/>
                            <w:r>
                              <w:br/>
                              <w:t>karrenspoor</w:t>
                            </w:r>
                            <w:r>
                              <w:br/>
                              <w:t>pennenbakje</w:t>
                            </w:r>
                            <w:r>
                              <w:br/>
                              <w:t>doktersassistente</w:t>
                            </w:r>
                            <w:r>
                              <w:br/>
                              <w:t>lamsvlees</w:t>
                            </w:r>
                            <w:r>
                              <w:br/>
                              <w:t>stationschef</w:t>
                            </w:r>
                            <w:r>
                              <w:br/>
                              <w:t>boekenbon</w:t>
                            </w:r>
                            <w:r>
                              <w:br/>
                              <w:t>kattenkruid</w:t>
                            </w:r>
                            <w:r>
                              <w:br/>
                              <w:t>pijpenkrullen</w:t>
                            </w:r>
                            <w:r>
                              <w:br/>
                              <w:t>dorpskerk</w:t>
                            </w:r>
                            <w:r>
                              <w:br/>
                              <w:t>moederskindje</w:t>
                            </w:r>
                            <w:r>
                              <w:br/>
                              <w:t>stationshal</w:t>
                            </w:r>
                            <w:r>
                              <w:br/>
                              <w:t>boekenkast</w:t>
                            </w:r>
                            <w:r>
                              <w:br/>
                              <w:t>kattenstaart</w:t>
                            </w:r>
                            <w:r>
                              <w:br/>
                              <w:t>plantenspuit</w:t>
                            </w:r>
                            <w:r>
                              <w:br/>
                              <w:t>dorpsschool</w:t>
                            </w:r>
                            <w:r>
                              <w:br/>
                              <w:t>najaarszon</w:t>
                            </w:r>
                            <w:r>
                              <w:br/>
                              <w:t>brievenbus</w:t>
                            </w:r>
                            <w:r>
                              <w:br/>
                              <w:t>kersenboom</w:t>
                            </w:r>
                            <w:r w:rsidR="00B925AD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6C88D" id="_x0000_s1027" type="#_x0000_t202" style="position:absolute;margin-left:0;margin-top:486.65pt;width:139.5pt;height:282.35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" filled="f" stroked="f">
                <v:textbox>
                  <w:txbxContent>
                    <w:p w:rsidR="00B925AD" w:rsidRDefault="00F6275A" w:rsidP="005C2B59">
                      <w:pPr>
                        <w:jc w:val="center"/>
                      </w:pPr>
                      <w:proofErr w:type="gramStart"/>
                      <w:r>
                        <w:t>berkenboom</w:t>
                      </w:r>
                      <w:proofErr w:type="gramEnd"/>
                      <w:r>
                        <w:br/>
                        <w:t>karrenspoor</w:t>
                      </w:r>
                      <w:r>
                        <w:br/>
                        <w:t>pennenbakje</w:t>
                      </w:r>
                      <w:r>
                        <w:br/>
                        <w:t>doktersassistente</w:t>
                      </w:r>
                      <w:r>
                        <w:br/>
                        <w:t>lamsvlees</w:t>
                      </w:r>
                      <w:r>
                        <w:br/>
                        <w:t>stationschef</w:t>
                      </w:r>
                      <w:r>
                        <w:br/>
                        <w:t>boekenbon</w:t>
                      </w:r>
                      <w:r>
                        <w:br/>
                        <w:t>kattenkruid</w:t>
                      </w:r>
                      <w:r>
                        <w:br/>
                        <w:t>pijpenkrullen</w:t>
                      </w:r>
                      <w:r>
                        <w:br/>
                        <w:t>dorpskerk</w:t>
                      </w:r>
                      <w:r>
                        <w:br/>
                        <w:t>moederskindje</w:t>
                      </w:r>
                      <w:r>
                        <w:br/>
                        <w:t>stationshal</w:t>
                      </w:r>
                      <w:r>
                        <w:br/>
                        <w:t>boekenkast</w:t>
                      </w:r>
                      <w:r>
                        <w:br/>
                        <w:t>kattenstaart</w:t>
                      </w:r>
                      <w:r>
                        <w:br/>
                        <w:t>plantenspuit</w:t>
                      </w:r>
                      <w:r>
                        <w:br/>
                        <w:t>dorpsschool</w:t>
                      </w:r>
                      <w:r>
                        <w:br/>
                        <w:t>najaarszon</w:t>
                      </w:r>
                      <w:r>
                        <w:br/>
                        <w:t>brievenbus</w:t>
                      </w:r>
                      <w:r>
                        <w:br/>
                        <w:t>kersenboom</w:t>
                      </w:r>
                      <w:r w:rsidR="00B925AD"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25AD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EA09B29" wp14:editId="526D57C6">
                <wp:simplePos x="0" y="0"/>
                <wp:positionH relativeFrom="margin">
                  <wp:posOffset>170180</wp:posOffset>
                </wp:positionH>
                <wp:positionV relativeFrom="paragraph">
                  <wp:posOffset>6180455</wp:posOffset>
                </wp:positionV>
                <wp:extent cx="1771650" cy="3585845"/>
                <wp:effectExtent l="0" t="0" r="0" b="0"/>
                <wp:wrapSquare wrapText="bothSides"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585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5AD" w:rsidRDefault="006D00EF" w:rsidP="005C2B59">
                            <w:pPr>
                              <w:jc w:val="center"/>
                            </w:pPr>
                            <w:proofErr w:type="gramStart"/>
                            <w:r>
                              <w:t>aquarel</w:t>
                            </w:r>
                            <w:proofErr w:type="gramEnd"/>
                            <w:r>
                              <w:br/>
                              <w:t>aquarium</w:t>
                            </w:r>
                            <w:r>
                              <w:br/>
                              <w:t>cheque</w:t>
                            </w:r>
                            <w:r>
                              <w:br/>
                              <w:t>consequent</w:t>
                            </w:r>
                            <w:r>
                              <w:br/>
                              <w:t>enquête</w:t>
                            </w:r>
                            <w:r>
                              <w:br/>
                              <w:t>frequent</w:t>
                            </w:r>
                            <w:r>
                              <w:br/>
                              <w:t>qua</w:t>
                            </w:r>
                            <w:r>
                              <w:br/>
                              <w:t>quiz</w:t>
                            </w:r>
                            <w:r>
                              <w:br/>
                              <w:t>quotiënt</w:t>
                            </w:r>
                            <w:r>
                              <w:br/>
                              <w:t>exclusief</w:t>
                            </w:r>
                            <w:r>
                              <w:br/>
                              <w:t>extra</w:t>
                            </w:r>
                            <w:r>
                              <w:br/>
                              <w:t>triplex</w:t>
                            </w:r>
                            <w:r>
                              <w:br/>
                              <w:t>excursie</w:t>
                            </w:r>
                            <w:r>
                              <w:br/>
                              <w:t>extreem</w:t>
                            </w:r>
                            <w:r>
                              <w:br/>
                              <w:t>waxinelichtjes</w:t>
                            </w:r>
                            <w:r>
                              <w:br/>
                              <w:t>excuus</w:t>
                            </w:r>
                            <w:r>
                              <w:br/>
                              <w:t>fax</w:t>
                            </w:r>
                            <w:r>
                              <w:br/>
                              <w:t>xylofoon</w:t>
                            </w:r>
                            <w:r>
                              <w:br/>
                              <w:t>exemplaar</w:t>
                            </w:r>
                            <w:r>
                              <w:br/>
                            </w:r>
                            <w:r w:rsidR="00B925AD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09B29" id="_x0000_s1028" type="#_x0000_t202" style="position:absolute;margin-left:13.4pt;margin-top:486.65pt;width:139.5pt;height:282.3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" filled="f" stroked="f">
                <v:textbox>
                  <w:txbxContent>
                    <w:p w:rsidR="00B925AD" w:rsidRDefault="006D00EF" w:rsidP="005C2B59">
                      <w:pPr>
                        <w:jc w:val="center"/>
                      </w:pPr>
                      <w:proofErr w:type="gramStart"/>
                      <w:r>
                        <w:t>aquarel</w:t>
                      </w:r>
                      <w:proofErr w:type="gramEnd"/>
                      <w:r>
                        <w:br/>
                        <w:t>aquarium</w:t>
                      </w:r>
                      <w:r>
                        <w:br/>
                        <w:t>cheque</w:t>
                      </w:r>
                      <w:r>
                        <w:br/>
                        <w:t>consequent</w:t>
                      </w:r>
                      <w:r>
                        <w:br/>
                        <w:t>enquête</w:t>
                      </w:r>
                      <w:r>
                        <w:br/>
                        <w:t>frequent</w:t>
                      </w:r>
                      <w:r>
                        <w:br/>
                        <w:t>qua</w:t>
                      </w:r>
                      <w:r>
                        <w:br/>
                        <w:t>quiz</w:t>
                      </w:r>
                      <w:r>
                        <w:br/>
                        <w:t>quotiënt</w:t>
                      </w:r>
                      <w:r>
                        <w:br/>
                        <w:t>exclusief</w:t>
                      </w:r>
                      <w:r>
                        <w:br/>
                        <w:t>extra</w:t>
                      </w:r>
                      <w:r>
                        <w:br/>
                        <w:t>triplex</w:t>
                      </w:r>
                      <w:r>
                        <w:br/>
                        <w:t>excursie</w:t>
                      </w:r>
                      <w:r>
                        <w:br/>
                        <w:t>extreem</w:t>
                      </w:r>
                      <w:r>
                        <w:br/>
                        <w:t>waxinelichtjes</w:t>
                      </w:r>
                      <w:r>
                        <w:br/>
                        <w:t>excuus</w:t>
                      </w:r>
                      <w:r>
                        <w:br/>
                        <w:t>fax</w:t>
                      </w:r>
                      <w:r>
                        <w:br/>
                        <w:t>xylofoon</w:t>
                      </w:r>
                      <w:r>
                        <w:br/>
                        <w:t>exemplaar</w:t>
                      </w:r>
                      <w:r>
                        <w:br/>
                      </w:r>
                      <w:r w:rsidR="00B925AD"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25AD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CE957D3" wp14:editId="1EDB2853">
                <wp:simplePos x="0" y="0"/>
                <wp:positionH relativeFrom="margin">
                  <wp:posOffset>4742180</wp:posOffset>
                </wp:positionH>
                <wp:positionV relativeFrom="paragraph">
                  <wp:posOffset>1608455</wp:posOffset>
                </wp:positionV>
                <wp:extent cx="1771650" cy="3585845"/>
                <wp:effectExtent l="0" t="0" r="0" b="0"/>
                <wp:wrapSquare wrapText="bothSides"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585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5AD" w:rsidRDefault="006D00EF" w:rsidP="005C2B59">
                            <w:pPr>
                              <w:jc w:val="center"/>
                            </w:pPr>
                            <w:proofErr w:type="gramStart"/>
                            <w:r>
                              <w:t>asperge</w:t>
                            </w:r>
                            <w:proofErr w:type="gramEnd"/>
                            <w:r>
                              <w:br/>
                              <w:t>collage</w:t>
                            </w:r>
                            <w:r>
                              <w:br/>
                              <w:t>etalage</w:t>
                            </w:r>
                            <w:r>
                              <w:br/>
                              <w:t>horloge</w:t>
                            </w:r>
                            <w:r>
                              <w:br/>
                              <w:t>manege</w:t>
                            </w:r>
                            <w:r>
                              <w:br/>
                              <w:t>passagier</w:t>
                            </w:r>
                            <w:r>
                              <w:br/>
                              <w:t>bagage</w:t>
                            </w:r>
                            <w:r>
                              <w:br/>
                              <w:t>corsage</w:t>
                            </w:r>
                            <w:r>
                              <w:br/>
                              <w:t>garage</w:t>
                            </w:r>
                            <w:r>
                              <w:br/>
                              <w:t>ingenieur</w:t>
                            </w:r>
                            <w:r>
                              <w:br/>
                              <w:t>massage</w:t>
                            </w:r>
                            <w:r>
                              <w:br/>
                              <w:t>plantage</w:t>
                            </w:r>
                            <w:r>
                              <w:br/>
                              <w:t>energie</w:t>
                            </w:r>
                            <w:r>
                              <w:br/>
                              <w:t>genie</w:t>
                            </w:r>
                            <w:r>
                              <w:br/>
                              <w:t>lekkage</w:t>
                            </w:r>
                            <w:r>
                              <w:br/>
                              <w:t>origineel</w:t>
                            </w:r>
                            <w:r>
                              <w:br/>
                              <w:t>rage</w:t>
                            </w:r>
                            <w:r>
                              <w:br/>
                              <w:t>chantage</w:t>
                            </w:r>
                            <w:r>
                              <w:br/>
                              <w:t>etage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957D3" id="_x0000_s1029" type="#_x0000_t202" style="position:absolute;margin-left:373.4pt;margin-top:126.65pt;width:139.5pt;height:282.3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" filled="f" stroked="f">
                <v:textbox>
                  <w:txbxContent>
                    <w:p w:rsidR="00B925AD" w:rsidRDefault="006D00EF" w:rsidP="005C2B59">
                      <w:pPr>
                        <w:jc w:val="center"/>
                      </w:pPr>
                      <w:proofErr w:type="gramStart"/>
                      <w:r>
                        <w:t>asperge</w:t>
                      </w:r>
                      <w:proofErr w:type="gramEnd"/>
                      <w:r>
                        <w:br/>
                        <w:t>collage</w:t>
                      </w:r>
                      <w:r>
                        <w:br/>
                        <w:t>etalage</w:t>
                      </w:r>
                      <w:r>
                        <w:br/>
                        <w:t>horloge</w:t>
                      </w:r>
                      <w:r>
                        <w:br/>
                        <w:t>manege</w:t>
                      </w:r>
                      <w:r>
                        <w:br/>
                        <w:t>passagier</w:t>
                      </w:r>
                      <w:r>
                        <w:br/>
                        <w:t>bagage</w:t>
                      </w:r>
                      <w:r>
                        <w:br/>
                        <w:t>corsage</w:t>
                      </w:r>
                      <w:r>
                        <w:br/>
                        <w:t>garage</w:t>
                      </w:r>
                      <w:r>
                        <w:br/>
                        <w:t>ingenieur</w:t>
                      </w:r>
                      <w:r>
                        <w:br/>
                        <w:t>massage</w:t>
                      </w:r>
                      <w:r>
                        <w:br/>
                        <w:t>plantage</w:t>
                      </w:r>
                      <w:r>
                        <w:br/>
                        <w:t>energie</w:t>
                      </w:r>
                      <w:r>
                        <w:br/>
                        <w:t>genie</w:t>
                      </w:r>
                      <w:r>
                        <w:br/>
                        <w:t>lekkage</w:t>
                      </w:r>
                      <w:r>
                        <w:br/>
                        <w:t>origineel</w:t>
                      </w:r>
                      <w:r>
                        <w:br/>
                        <w:t>rage</w:t>
                      </w:r>
                      <w:r>
                        <w:br/>
                        <w:t>chantage</w:t>
                      </w:r>
                      <w:r>
                        <w:br/>
                        <w:t>etage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2B59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2E3DF81" wp14:editId="6B021D2B">
                <wp:simplePos x="0" y="0"/>
                <wp:positionH relativeFrom="margin">
                  <wp:align>center</wp:align>
                </wp:positionH>
                <wp:positionV relativeFrom="paragraph">
                  <wp:posOffset>1608455</wp:posOffset>
                </wp:positionV>
                <wp:extent cx="1771650" cy="3585845"/>
                <wp:effectExtent l="0" t="0" r="0" b="0"/>
                <wp:wrapSquare wrapText="bothSides"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585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B59" w:rsidRPr="002E0E6B" w:rsidRDefault="008C3C1F" w:rsidP="005C2B5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2E0E6B">
                              <w:rPr>
                                <w:lang w:val="en-US"/>
                              </w:rPr>
                              <w:t>aftershave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carport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fulltime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jerrycan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racket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snack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badminton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chartervlucht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gangster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job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rails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speech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barbecue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checken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goal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joggen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rugby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spray</w:t>
                            </w:r>
                            <w:r w:rsidRPr="002E0E6B">
                              <w:rPr>
                                <w:lang w:val="en-US"/>
                              </w:rPr>
                              <w:br/>
                              <w:t>baseball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3DF8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26.65pt;width:139.5pt;height:282.35pt;z-index:2516828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" filled="f" stroked="f">
                <v:textbox>
                  <w:txbxContent>
                    <w:p w:rsidR="005C2B59" w:rsidRPr="002E0E6B" w:rsidRDefault="008C3C1F" w:rsidP="005C2B59">
                      <w:pPr>
                        <w:jc w:val="center"/>
                        <w:rPr>
                          <w:lang w:val="en-US"/>
                        </w:rPr>
                      </w:pPr>
                      <w:r w:rsidRPr="002E0E6B">
                        <w:rPr>
                          <w:lang w:val="en-US"/>
                        </w:rPr>
                        <w:t>aftershave</w:t>
                      </w:r>
                      <w:r w:rsidRPr="002E0E6B">
                        <w:rPr>
                          <w:lang w:val="en-US"/>
                        </w:rPr>
                        <w:br/>
                        <w:t>carport</w:t>
                      </w:r>
                      <w:r w:rsidRPr="002E0E6B">
                        <w:rPr>
                          <w:lang w:val="en-US"/>
                        </w:rPr>
                        <w:br/>
                        <w:t>fulltime</w:t>
                      </w:r>
                      <w:r w:rsidRPr="002E0E6B">
                        <w:rPr>
                          <w:lang w:val="en-US"/>
                        </w:rPr>
                        <w:br/>
                        <w:t>jerrycan</w:t>
                      </w:r>
                      <w:r w:rsidRPr="002E0E6B">
                        <w:rPr>
                          <w:lang w:val="en-US"/>
                        </w:rPr>
                        <w:br/>
                        <w:t>racket</w:t>
                      </w:r>
                      <w:r w:rsidRPr="002E0E6B">
                        <w:rPr>
                          <w:lang w:val="en-US"/>
                        </w:rPr>
                        <w:br/>
                        <w:t>snack</w:t>
                      </w:r>
                      <w:r w:rsidRPr="002E0E6B">
                        <w:rPr>
                          <w:lang w:val="en-US"/>
                        </w:rPr>
                        <w:br/>
                        <w:t>badminton</w:t>
                      </w:r>
                      <w:r w:rsidRPr="002E0E6B">
                        <w:rPr>
                          <w:lang w:val="en-US"/>
                        </w:rPr>
                        <w:br/>
                        <w:t>chartervlucht</w:t>
                      </w:r>
                      <w:r w:rsidRPr="002E0E6B">
                        <w:rPr>
                          <w:lang w:val="en-US"/>
                        </w:rPr>
                        <w:br/>
                        <w:t>gangster</w:t>
                      </w:r>
                      <w:r w:rsidRPr="002E0E6B">
                        <w:rPr>
                          <w:lang w:val="en-US"/>
                        </w:rPr>
                        <w:br/>
                        <w:t>job</w:t>
                      </w:r>
                      <w:r w:rsidRPr="002E0E6B">
                        <w:rPr>
                          <w:lang w:val="en-US"/>
                        </w:rPr>
                        <w:br/>
                        <w:t>rails</w:t>
                      </w:r>
                      <w:r w:rsidRPr="002E0E6B">
                        <w:rPr>
                          <w:lang w:val="en-US"/>
                        </w:rPr>
                        <w:br/>
                        <w:t>speech</w:t>
                      </w:r>
                      <w:r w:rsidRPr="002E0E6B">
                        <w:rPr>
                          <w:lang w:val="en-US"/>
                        </w:rPr>
                        <w:br/>
                        <w:t>barbecue</w:t>
                      </w:r>
                      <w:r w:rsidRPr="002E0E6B">
                        <w:rPr>
                          <w:lang w:val="en-US"/>
                        </w:rPr>
                        <w:br/>
                        <w:t>checken</w:t>
                      </w:r>
                      <w:r w:rsidRPr="002E0E6B">
                        <w:rPr>
                          <w:lang w:val="en-US"/>
                        </w:rPr>
                        <w:br/>
                        <w:t>goal</w:t>
                      </w:r>
                      <w:r w:rsidRPr="002E0E6B">
                        <w:rPr>
                          <w:lang w:val="en-US"/>
                        </w:rPr>
                        <w:br/>
                        <w:t>joggen</w:t>
                      </w:r>
                      <w:r w:rsidRPr="002E0E6B">
                        <w:rPr>
                          <w:lang w:val="en-US"/>
                        </w:rPr>
                        <w:br/>
                        <w:t>rugby</w:t>
                      </w:r>
                      <w:r w:rsidRPr="002E0E6B">
                        <w:rPr>
                          <w:lang w:val="en-US"/>
                        </w:rPr>
                        <w:br/>
                        <w:t>spray</w:t>
                      </w:r>
                      <w:r w:rsidRPr="002E0E6B">
                        <w:rPr>
                          <w:lang w:val="en-US"/>
                        </w:rPr>
                        <w:br/>
                        <w:t>baseball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2B59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1617980</wp:posOffset>
                </wp:positionV>
                <wp:extent cx="1771650" cy="3585845"/>
                <wp:effectExtent l="0" t="0" r="0" b="0"/>
                <wp:wrapSquare wrapText="bothSides"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585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2B59" w:rsidRDefault="003E1DD6" w:rsidP="005C2B59">
                            <w:pPr>
                              <w:jc w:val="center"/>
                            </w:pPr>
                            <w:proofErr w:type="gramStart"/>
                            <w:r>
                              <w:t>althans</w:t>
                            </w:r>
                            <w:proofErr w:type="gramEnd"/>
                            <w:r>
                              <w:br/>
                              <w:t>bibliotheek</w:t>
                            </w:r>
                            <w:r>
                              <w:br/>
                              <w:t>katholiek</w:t>
                            </w:r>
                            <w:r>
                              <w:br/>
                              <w:t>theedoek</w:t>
                            </w:r>
                            <w:r>
                              <w:br/>
                              <w:t>theoretisch</w:t>
                            </w:r>
                            <w:r>
                              <w:br/>
                              <w:t>apotheek</w:t>
                            </w:r>
                            <w:r>
                              <w:br/>
                              <w:t>discotheek</w:t>
                            </w:r>
                            <w:r>
                              <w:br/>
                              <w:t>mediatheek</w:t>
                            </w:r>
                            <w:r>
                              <w:br/>
                              <w:t>theezakje</w:t>
                            </w:r>
                            <w:r>
                              <w:br/>
                              <w:t>therapeut</w:t>
                            </w:r>
                            <w:r>
                              <w:br/>
                              <w:t>thuis</w:t>
                            </w:r>
                            <w:r>
                              <w:br/>
                              <w:t>Athene</w:t>
                            </w:r>
                            <w:r>
                              <w:br/>
                              <w:t>enthousiast</w:t>
                            </w:r>
                            <w:r>
                              <w:br/>
                              <w:t>thans</w:t>
                            </w:r>
                            <w:r>
                              <w:br/>
                              <w:t>thema</w:t>
                            </w:r>
                            <w:r>
                              <w:br/>
                              <w:t>thermiek</w:t>
                            </w:r>
                            <w:r>
                              <w:br/>
                              <w:t>videotheek</w:t>
                            </w:r>
                            <w:r>
                              <w:br/>
                              <w:t>atheneum</w:t>
                            </w:r>
                            <w:r>
                              <w:br/>
                              <w:t>hypotheek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3.45pt;margin-top:127.4pt;width:139.5pt;height:282.3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" filled="f" stroked="f">
                <v:textbox>
                  <w:txbxContent>
                    <w:p w:rsidR="005C2B59" w:rsidRDefault="003E1DD6" w:rsidP="005C2B59">
                      <w:pPr>
                        <w:jc w:val="center"/>
                      </w:pPr>
                      <w:proofErr w:type="gramStart"/>
                      <w:r>
                        <w:t>althans</w:t>
                      </w:r>
                      <w:proofErr w:type="gramEnd"/>
                      <w:r>
                        <w:br/>
                        <w:t>bibliotheek</w:t>
                      </w:r>
                      <w:r>
                        <w:br/>
                        <w:t>katholiek</w:t>
                      </w:r>
                      <w:r>
                        <w:br/>
                        <w:t>theedoek</w:t>
                      </w:r>
                      <w:r>
                        <w:br/>
                        <w:t>theoretisch</w:t>
                      </w:r>
                      <w:r>
                        <w:br/>
                        <w:t>apotheek</w:t>
                      </w:r>
                      <w:r>
                        <w:br/>
                        <w:t>discotheek</w:t>
                      </w:r>
                      <w:r>
                        <w:br/>
                        <w:t>mediatheek</w:t>
                      </w:r>
                      <w:r>
                        <w:br/>
                        <w:t>theezakje</w:t>
                      </w:r>
                      <w:r>
                        <w:br/>
                        <w:t>therapeut</w:t>
                      </w:r>
                      <w:r>
                        <w:br/>
                        <w:t>thuis</w:t>
                      </w:r>
                      <w:r>
                        <w:br/>
                        <w:t>Athene</w:t>
                      </w:r>
                      <w:r>
                        <w:br/>
                        <w:t>enthousiast</w:t>
                      </w:r>
                      <w:r>
                        <w:br/>
                        <w:t>thans</w:t>
                      </w:r>
                      <w:r>
                        <w:br/>
                        <w:t>thema</w:t>
                      </w:r>
                      <w:r>
                        <w:br/>
                        <w:t>thermiek</w:t>
                      </w:r>
                      <w:r>
                        <w:br/>
                        <w:t>videotheek</w:t>
                      </w:r>
                      <w:r>
                        <w:br/>
                        <w:t>atheneum</w:t>
                      </w:r>
                      <w:r>
                        <w:br/>
                        <w:t>hypotheek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7858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802507</wp:posOffset>
            </wp:positionH>
            <wp:positionV relativeFrom="paragraph">
              <wp:posOffset>5484362</wp:posOffset>
            </wp:positionV>
            <wp:extent cx="492279" cy="504000"/>
            <wp:effectExtent l="0" t="0" r="3175" b="0"/>
            <wp:wrapTight wrapText="bothSides">
              <wp:wrapPolygon edited="0">
                <wp:start x="0" y="0"/>
                <wp:lineTo x="0" y="20429"/>
                <wp:lineTo x="20903" y="20429"/>
                <wp:lineTo x="20903" y="0"/>
                <wp:lineTo x="0" y="0"/>
              </wp:wrapPolygon>
            </wp:wrapTight>
            <wp:docPr id="7" name="Afbeelding 7" descr="Afbeeldingsresultaat voor dobbelst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fbeeldingsresultaat voor dobbelstee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485" r="70423" b="6186"/>
                    <a:stretch/>
                  </pic:blipFill>
                  <pic:spPr bwMode="auto">
                    <a:xfrm>
                      <a:off x="0" y="0"/>
                      <a:ext cx="492279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858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5488010</wp:posOffset>
            </wp:positionV>
            <wp:extent cx="522092" cy="504000"/>
            <wp:effectExtent l="0" t="0" r="0" b="0"/>
            <wp:wrapTight wrapText="bothSides">
              <wp:wrapPolygon edited="0">
                <wp:start x="0" y="0"/>
                <wp:lineTo x="0" y="20429"/>
                <wp:lineTo x="20496" y="20429"/>
                <wp:lineTo x="20496" y="0"/>
                <wp:lineTo x="0" y="0"/>
              </wp:wrapPolygon>
            </wp:wrapTight>
            <wp:docPr id="8" name="Afbeelding 8" descr="Afbeeldingsresultaat voor dobbelst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fbeeldingsresultaat voor dobbelstee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07" t="50000" r="35915" b="8247"/>
                    <a:stretch/>
                  </pic:blipFill>
                  <pic:spPr bwMode="auto">
                    <a:xfrm>
                      <a:off x="0" y="0"/>
                      <a:ext cx="522092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858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5416550</wp:posOffset>
            </wp:positionH>
            <wp:positionV relativeFrom="paragraph">
              <wp:posOffset>5486104</wp:posOffset>
            </wp:positionV>
            <wp:extent cx="491490" cy="503555"/>
            <wp:effectExtent l="0" t="0" r="3810" b="0"/>
            <wp:wrapTight wrapText="bothSides">
              <wp:wrapPolygon edited="0">
                <wp:start x="0" y="0"/>
                <wp:lineTo x="0" y="20429"/>
                <wp:lineTo x="20930" y="20429"/>
                <wp:lineTo x="20930" y="0"/>
                <wp:lineTo x="0" y="0"/>
              </wp:wrapPolygon>
            </wp:wrapTight>
            <wp:docPr id="9" name="Afbeelding 9" descr="Afbeeldingsresultaat voor dobbelst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fbeeldingsresultaat voor dobbelstee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27" t="50000" b="6701"/>
                    <a:stretch/>
                  </pic:blipFill>
                  <pic:spPr bwMode="auto">
                    <a:xfrm>
                      <a:off x="0" y="0"/>
                      <a:ext cx="4914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17858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5370816</wp:posOffset>
            </wp:positionH>
            <wp:positionV relativeFrom="paragraph">
              <wp:posOffset>889000</wp:posOffset>
            </wp:positionV>
            <wp:extent cx="515960" cy="504000"/>
            <wp:effectExtent l="0" t="0" r="0" b="0"/>
            <wp:wrapTight wrapText="bothSides">
              <wp:wrapPolygon edited="0">
                <wp:start x="0" y="0"/>
                <wp:lineTo x="0" y="20429"/>
                <wp:lineTo x="20749" y="20429"/>
                <wp:lineTo x="20749" y="0"/>
                <wp:lineTo x="0" y="0"/>
              </wp:wrapPolygon>
            </wp:wrapTight>
            <wp:docPr id="6" name="Afbeelding 6" descr="Afbeeldingsresultaat voor dobbelst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fbeeldingsresultaat voor dobbelstee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70" b="57216"/>
                    <a:stretch/>
                  </pic:blipFill>
                  <pic:spPr bwMode="auto">
                    <a:xfrm>
                      <a:off x="0" y="0"/>
                      <a:ext cx="51596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858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877570</wp:posOffset>
            </wp:positionV>
            <wp:extent cx="533400" cy="504000"/>
            <wp:effectExtent l="0" t="0" r="0" b="0"/>
            <wp:wrapTight wrapText="bothSides">
              <wp:wrapPolygon edited="0">
                <wp:start x="0" y="0"/>
                <wp:lineTo x="0" y="20429"/>
                <wp:lineTo x="20829" y="20429"/>
                <wp:lineTo x="20829" y="0"/>
                <wp:lineTo x="0" y="0"/>
              </wp:wrapPolygon>
            </wp:wrapTight>
            <wp:docPr id="5" name="Afbeelding 5" descr="Afbeeldingsresultaat voor dobbelst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beeldingsresultaat voor dobbelstee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87" r="34446" b="56567"/>
                    <a:stretch/>
                  </pic:blipFill>
                  <pic:spPr bwMode="auto">
                    <a:xfrm>
                      <a:off x="0" y="0"/>
                      <a:ext cx="5334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858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836472</wp:posOffset>
            </wp:positionH>
            <wp:positionV relativeFrom="paragraph">
              <wp:posOffset>887567</wp:posOffset>
            </wp:positionV>
            <wp:extent cx="504000" cy="504000"/>
            <wp:effectExtent l="0" t="0" r="0" b="0"/>
            <wp:wrapTight wrapText="bothSides">
              <wp:wrapPolygon edited="0">
                <wp:start x="0" y="0"/>
                <wp:lineTo x="0" y="20429"/>
                <wp:lineTo x="20429" y="20429"/>
                <wp:lineTo x="20429" y="0"/>
                <wp:lineTo x="0" y="0"/>
              </wp:wrapPolygon>
            </wp:wrapTight>
            <wp:docPr id="3" name="Afbeelding 3" descr="Afbeeldingsresultaat voor dobbelst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dobbelstee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385" b="56552"/>
                    <a:stretch/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85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8F98B6" wp14:editId="0DE25E54">
                <wp:simplePos x="0" y="0"/>
                <wp:positionH relativeFrom="margin">
                  <wp:align>left</wp:align>
                </wp:positionH>
                <wp:positionV relativeFrom="paragraph">
                  <wp:posOffset>6089015</wp:posOffset>
                </wp:positionV>
                <wp:extent cx="2065282" cy="3783724"/>
                <wp:effectExtent l="19050" t="19050" r="11430" b="26670"/>
                <wp:wrapNone/>
                <wp:docPr id="15" name="Rechthoek: afgeronde hoek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282" cy="378372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9101D4" id="Rechthoek: afgeronde hoeken 15" o:spid="_x0000_s1026" style="position:absolute;margin-left:0;margin-top:479.45pt;width:162.6pt;height:297.95pt;z-index:25167872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" filled="f" strokecolor="lime" strokeweight="2.25pt">
                <v:stroke joinstyle="miter"/>
                <w10:wrap anchorx="margin"/>
              </v:roundrect>
            </w:pict>
          </mc:Fallback>
        </mc:AlternateContent>
      </w:r>
      <w:r w:rsidR="00F1785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F821D5" wp14:editId="5436AF43">
                <wp:simplePos x="0" y="0"/>
                <wp:positionH relativeFrom="margin">
                  <wp:align>center</wp:align>
                </wp:positionH>
                <wp:positionV relativeFrom="paragraph">
                  <wp:posOffset>6089386</wp:posOffset>
                </wp:positionV>
                <wp:extent cx="2065282" cy="3783724"/>
                <wp:effectExtent l="19050" t="19050" r="11430" b="26670"/>
                <wp:wrapNone/>
                <wp:docPr id="14" name="Rechthoek: afgeronde hoek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282" cy="378372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D79A9" id="Rechthoek: afgeronde hoeken 14" o:spid="_x0000_s1026" style="position:absolute;margin-left:0;margin-top:479.5pt;width:162.6pt;height:297.95pt;z-index:2516766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" filled="f" strokecolor="lime" strokeweight="2.25pt">
                <v:stroke joinstyle="miter"/>
                <w10:wrap anchorx="margin"/>
              </v:roundrect>
            </w:pict>
          </mc:Fallback>
        </mc:AlternateContent>
      </w:r>
      <w:r w:rsidR="00F1785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A4FB32" wp14:editId="704599F5">
                <wp:simplePos x="0" y="0"/>
                <wp:positionH relativeFrom="margin">
                  <wp:align>right</wp:align>
                </wp:positionH>
                <wp:positionV relativeFrom="paragraph">
                  <wp:posOffset>6080988</wp:posOffset>
                </wp:positionV>
                <wp:extent cx="2065282" cy="3783724"/>
                <wp:effectExtent l="19050" t="19050" r="11430" b="26670"/>
                <wp:wrapNone/>
                <wp:docPr id="13" name="Rechthoek: afgeronde hoek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282" cy="378372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7634E" id="Rechthoek: afgeronde hoeken 13" o:spid="_x0000_s1026" style="position:absolute;margin-left:111.4pt;margin-top:478.8pt;width:162.6pt;height:297.95pt;z-index:2516746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" filled="f" strokecolor="lime" strokeweight="2.25pt">
                <v:stroke joinstyle="miter"/>
                <w10:wrap anchorx="margin"/>
              </v:roundrect>
            </w:pict>
          </mc:Fallback>
        </mc:AlternateContent>
      </w:r>
      <w:r w:rsidR="00F1785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47297</wp:posOffset>
                </wp:positionH>
                <wp:positionV relativeFrom="paragraph">
                  <wp:posOffset>1481959</wp:posOffset>
                </wp:positionV>
                <wp:extent cx="2065020" cy="3814445"/>
                <wp:effectExtent l="19050" t="19050" r="11430" b="14605"/>
                <wp:wrapNone/>
                <wp:docPr id="2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381444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C5AD3B" id="Rechthoek: afgeronde hoeken 2" o:spid="_x0000_s1026" style="position:absolute;margin-left:3.7pt;margin-top:116.7pt;width:162.6pt;height:300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" filled="f" strokecolor="lime" strokeweight="2.25pt">
                <v:stroke joinstyle="miter"/>
              </v:roundrect>
            </w:pict>
          </mc:Fallback>
        </mc:AlternateContent>
      </w:r>
      <w:r w:rsidR="00F1785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1D7CD8" wp14:editId="754B38D7">
                <wp:simplePos x="0" y="0"/>
                <wp:positionH relativeFrom="margin">
                  <wp:posOffset>2286000</wp:posOffset>
                </wp:positionH>
                <wp:positionV relativeFrom="paragraph">
                  <wp:posOffset>1481959</wp:posOffset>
                </wp:positionV>
                <wp:extent cx="2065020" cy="3814861"/>
                <wp:effectExtent l="19050" t="19050" r="11430" b="14605"/>
                <wp:wrapNone/>
                <wp:docPr id="4" name="Rechthoek: afgeronde hoek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381486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2AB1B" id="Rechthoek: afgeronde hoeken 4" o:spid="_x0000_s1026" style="position:absolute;margin-left:180pt;margin-top:116.7pt;width:162.6pt;height:300.4pt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" filled="f" strokecolor="lime" strokeweight="2.25pt">
                <v:stroke joinstyle="miter"/>
                <w10:wrap anchorx="margin"/>
              </v:roundrect>
            </w:pict>
          </mc:Fallback>
        </mc:AlternateContent>
      </w:r>
      <w:r w:rsidR="00F1785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F4C392" wp14:editId="5BFF7C99">
                <wp:simplePos x="0" y="0"/>
                <wp:positionH relativeFrom="margin">
                  <wp:align>right</wp:align>
                </wp:positionH>
                <wp:positionV relativeFrom="paragraph">
                  <wp:posOffset>1513490</wp:posOffset>
                </wp:positionV>
                <wp:extent cx="2065282" cy="3783724"/>
                <wp:effectExtent l="19050" t="19050" r="11430" b="26670"/>
                <wp:wrapNone/>
                <wp:docPr id="11" name="Rechthoek: afgeronde hoek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282" cy="378372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06BEC5" id="Rechthoek: afgeronde hoeken 11" o:spid="_x0000_s1026" style="position:absolute;margin-left:111.4pt;margin-top:119.15pt;width:162.6pt;height:297.95pt;z-index:2516725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" filled="f" strokecolor="lime" strokeweight="2.25pt">
                <v:stroke joinstyle="miter"/>
                <w10:wrap anchorx="margin"/>
              </v:roundrect>
            </w:pict>
          </mc:Fallback>
        </mc:AlternateContent>
      </w:r>
      <w:r w:rsidR="003F485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038975" cy="140462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854" w:rsidRPr="003F4854" w:rsidRDefault="003F4854" w:rsidP="003F4854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3F4854">
                              <w:rPr>
                                <w:b/>
                                <w:sz w:val="72"/>
                                <w:szCs w:val="72"/>
                              </w:rPr>
                              <w:t>Dobbelsteen</w:t>
                            </w:r>
                            <w:r w:rsidR="003E1DD6">
                              <w:rPr>
                                <w:b/>
                                <w:sz w:val="72"/>
                                <w:szCs w:val="72"/>
                              </w:rPr>
                              <w:t>lezen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0;width:554.2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" filled="f" stroked="f">
                <v:textbox style="mso-fit-shape-to-text:t">
                  <w:txbxContent>
                    <w:p w:rsidR="003F4854" w:rsidRPr="003F4854" w:rsidRDefault="003F4854" w:rsidP="003F4854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3F4854">
                        <w:rPr>
                          <w:b/>
                          <w:sz w:val="72"/>
                          <w:szCs w:val="72"/>
                        </w:rPr>
                        <w:t>Dobbelsteen</w:t>
                      </w:r>
                      <w:r w:rsidR="003E1DD6">
                        <w:rPr>
                          <w:b/>
                          <w:sz w:val="72"/>
                          <w:szCs w:val="72"/>
                        </w:rPr>
                        <w:t>lezen 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48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-266131</wp:posOffset>
                </wp:positionH>
                <wp:positionV relativeFrom="paragraph">
                  <wp:posOffset>-238836</wp:posOffset>
                </wp:positionV>
                <wp:extent cx="7151427" cy="10263117"/>
                <wp:effectExtent l="19050" t="19050" r="11430" b="2413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1427" cy="1026311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E256E" id="Rechthoek 1" o:spid="_x0000_s1026" style="position:absolute;margin-left:-20.95pt;margin-top:-18.8pt;width:563.1pt;height:80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" filled="f" strokecolor="lime" strokeweight="3pt"/>
            </w:pict>
          </mc:Fallback>
        </mc:AlternateContent>
      </w:r>
    </w:p>
    <w:sectPr w:rsidR="005A37E1" w:rsidSect="003F48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54"/>
    <w:rsid w:val="00145A20"/>
    <w:rsid w:val="002D21E2"/>
    <w:rsid w:val="002E0E6B"/>
    <w:rsid w:val="003E1DD6"/>
    <w:rsid w:val="003F4854"/>
    <w:rsid w:val="004746AC"/>
    <w:rsid w:val="005A37E1"/>
    <w:rsid w:val="005C2B59"/>
    <w:rsid w:val="006D00EF"/>
    <w:rsid w:val="008467BB"/>
    <w:rsid w:val="008C3C1F"/>
    <w:rsid w:val="009D618E"/>
    <w:rsid w:val="00A77223"/>
    <w:rsid w:val="00B925AD"/>
    <w:rsid w:val="00F17858"/>
    <w:rsid w:val="00F6275A"/>
    <w:rsid w:val="00F8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7C804-ACEC-4718-B916-74092CAD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Annemieke Barendrecht</dc:creator>
  <cp:keywords/>
  <dc:description/>
  <cp:lastModifiedBy>Mellanie Medema</cp:lastModifiedBy>
  <cp:revision>2</cp:revision>
  <dcterms:created xsi:type="dcterms:W3CDTF">2018-06-18T10:09:00Z</dcterms:created>
  <dcterms:modified xsi:type="dcterms:W3CDTF">2018-06-18T10:09:00Z</dcterms:modified>
</cp:coreProperties>
</file>